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7CF" w:rsidRDefault="002757CF" w:rsidP="002757CF">
      <w:pPr>
        <w:jc w:val="center"/>
      </w:pPr>
      <w:r>
        <w:t>Answer Key</w:t>
      </w:r>
    </w:p>
    <w:p w:rsidR="002757CF" w:rsidRDefault="002757CF" w:rsidP="002757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DCEE7" wp14:editId="03D73290">
                <wp:simplePos x="0" y="0"/>
                <wp:positionH relativeFrom="column">
                  <wp:posOffset>485775</wp:posOffset>
                </wp:positionH>
                <wp:positionV relativeFrom="paragraph">
                  <wp:posOffset>95885</wp:posOffset>
                </wp:positionV>
                <wp:extent cx="5295900" cy="12763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7CF" w:rsidRDefault="002757CF" w:rsidP="002757CF">
                            <w:proofErr w:type="gramStart"/>
                            <w:r>
                              <w:t>title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globe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Canada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Ar</w:t>
                            </w:r>
                            <w:r w:rsidR="0004376E">
                              <w:t>c</w:t>
                            </w:r>
                            <w:r>
                              <w:t>tic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2757CF" w:rsidRDefault="002757CF" w:rsidP="002757CF">
                            <w:proofErr w:type="gramStart"/>
                            <w:r>
                              <w:t>legend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Africa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Mexico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ocean</w:t>
                            </w:r>
                          </w:p>
                          <w:p w:rsidR="002757CF" w:rsidRDefault="002757CF" w:rsidP="002757CF">
                            <w:proofErr w:type="gramStart"/>
                            <w:r>
                              <w:t>cardinal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Antarctica</w:t>
                            </w:r>
                            <w:r>
                              <w:tab/>
                            </w:r>
                            <w:r>
                              <w:tab/>
                              <w:t>political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equ</w:t>
                            </w:r>
                            <w:bookmarkStart w:id="0" w:name="_GoBack"/>
                            <w:bookmarkEnd w:id="0"/>
                            <w:r>
                              <w:t>ator</w:t>
                            </w:r>
                          </w:p>
                          <w:p w:rsidR="002757CF" w:rsidRDefault="002757CF" w:rsidP="002757CF">
                            <w:r>
                              <w:t>North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Australia</w:t>
                            </w:r>
                            <w:r>
                              <w:tab/>
                            </w:r>
                            <w:r>
                              <w:tab/>
                              <w:t>thematic</w:t>
                            </w:r>
                            <w:r>
                              <w:tab/>
                            </w:r>
                            <w:r>
                              <w:tab/>
                              <w:t>meridian</w:t>
                            </w:r>
                          </w:p>
                          <w:p w:rsidR="002757CF" w:rsidRDefault="002757CF" w:rsidP="002757CF">
                            <w:r>
                              <w:t>South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Asia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Atlantic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pole</w:t>
                            </w:r>
                          </w:p>
                          <w:p w:rsidR="002757CF" w:rsidRDefault="002757CF" w:rsidP="002757CF">
                            <w:r>
                              <w:t>East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America</w:t>
                            </w:r>
                            <w:r>
                              <w:tab/>
                            </w:r>
                            <w:r>
                              <w:tab/>
                              <w:t>Pacific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Caribbean</w:t>
                            </w:r>
                          </w:p>
                          <w:p w:rsidR="002757CF" w:rsidRDefault="002757CF" w:rsidP="002757CF">
                            <w:r>
                              <w:t>Map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Europe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Indian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8.25pt;margin-top:7.55pt;width:417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" fillcolor="white [3201]" strokeweight=".5pt">
                <v:textbox>
                  <w:txbxContent>
                    <w:p w:rsidR="002757CF" w:rsidRDefault="002757CF" w:rsidP="002757CF">
                      <w:proofErr w:type="gramStart"/>
                      <w:r>
                        <w:t>title</w:t>
                      </w:r>
                      <w:proofErr w:type="gramEnd"/>
                      <w:r>
                        <w:tab/>
                      </w:r>
                      <w:r>
                        <w:tab/>
                      </w:r>
                      <w:r>
                        <w:tab/>
                        <w:t>globe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Canada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Ar</w:t>
                      </w:r>
                      <w:r w:rsidR="0004376E">
                        <w:t>c</w:t>
                      </w:r>
                      <w:r>
                        <w:t>tic</w:t>
                      </w:r>
                      <w:r>
                        <w:tab/>
                      </w:r>
                      <w:r>
                        <w:tab/>
                      </w:r>
                    </w:p>
                    <w:p w:rsidR="002757CF" w:rsidRDefault="002757CF" w:rsidP="002757CF">
                      <w:proofErr w:type="gramStart"/>
                      <w:r>
                        <w:t>legend</w:t>
                      </w:r>
                      <w:proofErr w:type="gramEnd"/>
                      <w:r>
                        <w:tab/>
                      </w:r>
                      <w:r>
                        <w:tab/>
                      </w:r>
                      <w:r>
                        <w:tab/>
                        <w:t>Africa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Mexico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ocean</w:t>
                      </w:r>
                    </w:p>
                    <w:p w:rsidR="002757CF" w:rsidRDefault="002757CF" w:rsidP="002757CF">
                      <w:proofErr w:type="gramStart"/>
                      <w:r>
                        <w:t>cardinal</w:t>
                      </w:r>
                      <w:proofErr w:type="gramEnd"/>
                      <w:r>
                        <w:tab/>
                      </w:r>
                      <w:r>
                        <w:tab/>
                      </w:r>
                      <w:r>
                        <w:tab/>
                        <w:t>Antarctica</w:t>
                      </w:r>
                      <w:r>
                        <w:tab/>
                      </w:r>
                      <w:r>
                        <w:tab/>
                        <w:t>political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equ</w:t>
                      </w:r>
                      <w:bookmarkStart w:id="1" w:name="_GoBack"/>
                      <w:bookmarkEnd w:id="1"/>
                      <w:r>
                        <w:t>ator</w:t>
                      </w:r>
                    </w:p>
                    <w:p w:rsidR="002757CF" w:rsidRDefault="002757CF" w:rsidP="002757CF">
                      <w:r>
                        <w:t>North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Australia</w:t>
                      </w:r>
                      <w:r>
                        <w:tab/>
                      </w:r>
                      <w:r>
                        <w:tab/>
                        <w:t>thematic</w:t>
                      </w:r>
                      <w:r>
                        <w:tab/>
                      </w:r>
                      <w:r>
                        <w:tab/>
                        <w:t>meridian</w:t>
                      </w:r>
                    </w:p>
                    <w:p w:rsidR="002757CF" w:rsidRDefault="002757CF" w:rsidP="002757CF">
                      <w:r>
                        <w:t>South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Asia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Atlantic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pole</w:t>
                      </w:r>
                    </w:p>
                    <w:p w:rsidR="002757CF" w:rsidRDefault="002757CF" w:rsidP="002757CF">
                      <w:r>
                        <w:t>East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America</w:t>
                      </w:r>
                      <w:r>
                        <w:tab/>
                      </w:r>
                      <w:r>
                        <w:tab/>
                        <w:t>Pacific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Caribbean</w:t>
                      </w:r>
                    </w:p>
                    <w:p w:rsidR="002757CF" w:rsidRDefault="002757CF" w:rsidP="002757CF">
                      <w:r>
                        <w:t>Map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Europe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Indian</w:t>
                      </w:r>
                    </w:p>
                  </w:txbxContent>
                </v:textbox>
              </v:shape>
            </w:pict>
          </mc:Fallback>
        </mc:AlternateContent>
      </w:r>
    </w:p>
    <w:p w:rsidR="002757CF" w:rsidRDefault="002757CF" w:rsidP="002757CF"/>
    <w:p w:rsidR="002757CF" w:rsidRDefault="002757CF" w:rsidP="002757CF"/>
    <w:p w:rsidR="002757CF" w:rsidRDefault="002757CF" w:rsidP="002757CF"/>
    <w:p w:rsidR="002757CF" w:rsidRDefault="002757CF" w:rsidP="002757CF"/>
    <w:p w:rsidR="002757CF" w:rsidRDefault="002757CF" w:rsidP="002757CF"/>
    <w:p w:rsidR="002757CF" w:rsidRDefault="002757CF" w:rsidP="002757CF"/>
    <w:p w:rsidR="002757CF" w:rsidRDefault="002757CF" w:rsidP="002757CF"/>
    <w:p w:rsidR="002757CF" w:rsidRDefault="002757CF" w:rsidP="002757CF"/>
    <w:p w:rsidR="002757CF" w:rsidRDefault="002757CF" w:rsidP="002757CF"/>
    <w:p w:rsidR="002757CF" w:rsidRDefault="002757CF" w:rsidP="002757CF"/>
    <w:p w:rsidR="002757CF" w:rsidRDefault="002757CF" w:rsidP="002757CF">
      <w:r>
        <w:t>DOWN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A flat representation of the Earth that we use to locate things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North _________________ is made up of the United States, Canada, Mexico, and the Caribbean Islands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This country is part of North America and lies directly above the United States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This ocean lies between North America and Europe, it is the ocean that touches Florida on the east side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A sphere that represents the Earth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The imaginary line that runs East and West (horizontally) across Earth, the latitude at this point is 0 degrees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This is the second largest continent and is home to animals such as lions, giraffes, and zebra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____________ direction represents the directions North, South, East, and West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A direction that is opposite of west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This is the largest ocean and touches North America on the west side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This continent consists of different countries such as England, France, and Italy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The place on a map that shows symbols of shapes and colors that represent something on a map</w:t>
      </w:r>
    </w:p>
    <w:p w:rsidR="002757CF" w:rsidRDefault="002757CF" w:rsidP="002757CF">
      <w:pPr>
        <w:pStyle w:val="ListParagraph"/>
        <w:numPr>
          <w:ilvl w:val="0"/>
          <w:numId w:val="1"/>
        </w:numPr>
      </w:pPr>
      <w:r>
        <w:t>There are five of these large bodies of salty water</w:t>
      </w:r>
    </w:p>
    <w:p w:rsidR="002757CF" w:rsidRDefault="002757CF" w:rsidP="002757CF"/>
    <w:p w:rsidR="002757CF" w:rsidRDefault="002757CF" w:rsidP="002757CF">
      <w:r>
        <w:t>ACROSS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A ___________ map shows the boundaries between places like states, countries, and cities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This is the largest and most populated continent and is home to animals such as pandas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These islands are part of North America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This continent is surrounded by water and is home to animals such as kangaroos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The _________ pole is on a floating ice sheet at the uppermost part of the Earth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This is the southernmost continent and is home to animals such as penguins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The prime ______________ is the imaginary lines that runs North and South (vertically) across the Earth, the longitude at the point is 0 degrees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The element on a map that shows what the map is called or about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This country is part of North America and borders the state of Texas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The south ______________ is located in Antarctica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This ocean is at the top of the Earth and is home to the North Pole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This ocean lies east of Africa, west of Australia, and south of Asia</w:t>
      </w:r>
    </w:p>
    <w:p w:rsidR="002757CF" w:rsidRDefault="002757CF" w:rsidP="002757CF">
      <w:pPr>
        <w:pStyle w:val="ListParagraph"/>
        <w:numPr>
          <w:ilvl w:val="0"/>
          <w:numId w:val="3"/>
        </w:numPr>
      </w:pPr>
      <w:r>
        <w:t>A type of map that shows a theme, such as the climate or amount of rainfall in a region</w:t>
      </w:r>
    </w:p>
    <w:p w:rsidR="00CF400B" w:rsidRDefault="002757CF" w:rsidP="002757CF">
      <w:pPr>
        <w:pStyle w:val="ListParagraph"/>
        <w:numPr>
          <w:ilvl w:val="0"/>
          <w:numId w:val="3"/>
        </w:numPr>
      </w:pPr>
      <w:r>
        <w:t>This ocean surrounds Antarctica and is at the lowest part of the Earth</w:t>
      </w:r>
    </w:p>
    <w:sectPr w:rsidR="00CF400B" w:rsidSect="00075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40A9B"/>
    <w:multiLevelType w:val="hybridMultilevel"/>
    <w:tmpl w:val="DB722D02"/>
    <w:lvl w:ilvl="0" w:tplc="C5D2A9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B3B21"/>
    <w:multiLevelType w:val="hybridMultilevel"/>
    <w:tmpl w:val="54583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477E9"/>
    <w:multiLevelType w:val="hybridMultilevel"/>
    <w:tmpl w:val="3F2E1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7CF"/>
    <w:rsid w:val="0004376E"/>
    <w:rsid w:val="0007529E"/>
    <w:rsid w:val="002757CF"/>
    <w:rsid w:val="004B6689"/>
    <w:rsid w:val="005260A9"/>
    <w:rsid w:val="00AD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7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2</cp:revision>
  <dcterms:created xsi:type="dcterms:W3CDTF">2012-03-19T06:50:00Z</dcterms:created>
  <dcterms:modified xsi:type="dcterms:W3CDTF">2012-03-19T22:43:00Z</dcterms:modified>
</cp:coreProperties>
</file>